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15072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EK-</w:t>
      </w:r>
      <w:r w:rsidR="00EE7BEB">
        <w:rPr>
          <w:rFonts w:ascii="Arial" w:eastAsia="Arial" w:hAnsi="Arial" w:cs="Arial"/>
          <w:b/>
          <w:bCs/>
        </w:rPr>
        <w:t>2</w:t>
      </w:r>
      <w:bookmarkStart w:id="0" w:name="_GoBack"/>
      <w:bookmarkEnd w:id="0"/>
      <w:r>
        <w:rPr>
          <w:rFonts w:ascii="Arial" w:eastAsia="Arial" w:hAnsi="Arial" w:cs="Arial"/>
          <w:b/>
          <w:bCs/>
        </w:rPr>
        <w:t>: Kimlik Formu</w:t>
      </w:r>
    </w:p>
    <w:p w:rsidR="00A533E1" w:rsidRDefault="00A533E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A533E1" w:rsidRDefault="00150720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1" w:name="_heading=h.ulsabmk8neg6" w:colFirst="0" w:colLast="0"/>
      <w:bookmarkEnd w:id="1"/>
      <w:r>
        <w:rPr>
          <w:rFonts w:ascii="Arial" w:eastAsia="Arial" w:hAnsi="Arial" w:cs="Arial"/>
          <w:b/>
          <w:bCs/>
          <w:sz w:val="24"/>
          <w:szCs w:val="24"/>
        </w:rPr>
        <w:t>TMMOB MİMARLAR ODASI İZMİR ŞUBESİ</w:t>
      </w:r>
    </w:p>
    <w:p w:rsidR="00A533E1" w:rsidRDefault="0015072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36"/>
          <w:szCs w:val="36"/>
        </w:rPr>
        <w:t>EGE MİMARLIK DERGİSİ KAPAK YARIŞMASI</w:t>
      </w:r>
    </w:p>
    <w:p w:rsidR="00A533E1" w:rsidRDefault="00A533E1">
      <w:pPr>
        <w:rPr>
          <w:rFonts w:ascii="Arial" w:eastAsia="Arial" w:hAnsi="Arial" w:cs="Arial"/>
        </w:rPr>
      </w:pPr>
    </w:p>
    <w:tbl>
      <w:tblPr>
        <w:tblStyle w:val="a2"/>
        <w:tblW w:w="928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5919"/>
      </w:tblGrid>
      <w:tr w:rsidR="00A533E1">
        <w:trPr>
          <w:trHeight w:val="8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T.C. KİMLİK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8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AD-SOYAD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ODA SİCİL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DOĞUM TARİHİ – YERİ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93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EĞİTİM GÖRDÜĞÜ ÜNİVERSİTE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RUMUZ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2316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2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50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1514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İMZA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A533E1">
      <w:pPr>
        <w:rPr>
          <w:rFonts w:ascii="Arial" w:eastAsia="Arial" w:hAnsi="Arial" w:cs="Arial"/>
        </w:rPr>
      </w:pPr>
    </w:p>
    <w:tbl>
      <w:tblPr>
        <w:tblStyle w:val="a3"/>
        <w:tblW w:w="928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5919"/>
      </w:tblGrid>
      <w:tr w:rsidR="00A533E1">
        <w:trPr>
          <w:trHeight w:val="8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T.C. KİMLİK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8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AD-SOYAD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ODA SİCİL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DOĞUM TARİHİ – YERİ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93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EĞİTİM GÖRDÜĞÜ ÜNİVERSİTE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RUMUZ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2316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2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50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1514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İMZA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533E1" w:rsidRDefault="00150720">
      <w:pPr>
        <w:rPr>
          <w:rFonts w:ascii="Arial" w:eastAsia="Arial" w:hAnsi="Arial" w:cs="Arial"/>
          <w:b/>
          <w:bCs/>
        </w:rPr>
      </w:pPr>
      <w:r>
        <w:br w:type="page"/>
      </w:r>
    </w:p>
    <w:p w:rsidR="00A533E1" w:rsidRDefault="00A533E1">
      <w:pPr>
        <w:rPr>
          <w:rFonts w:ascii="Arial" w:eastAsia="Arial" w:hAnsi="Arial" w:cs="Arial"/>
        </w:rPr>
      </w:pPr>
    </w:p>
    <w:tbl>
      <w:tblPr>
        <w:tblStyle w:val="a4"/>
        <w:tblW w:w="928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9"/>
        <w:gridCol w:w="5919"/>
      </w:tblGrid>
      <w:tr w:rsidR="00A533E1">
        <w:trPr>
          <w:trHeight w:val="8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T.C. KİMLİK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8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AD-SOYAD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ODA SİCİL NO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701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DOĞUM TARİHİ – YERİ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93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EĞİTİM GÖRDÜĞÜ ÜNİVERSİTE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63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RUMUZ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2316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682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550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A533E1">
        <w:trPr>
          <w:trHeight w:val="1514"/>
        </w:trPr>
        <w:tc>
          <w:tcPr>
            <w:tcW w:w="3369" w:type="dxa"/>
          </w:tcPr>
          <w:p w:rsidR="00A533E1" w:rsidRDefault="0015072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İMZA</w:t>
            </w:r>
          </w:p>
        </w:tc>
        <w:tc>
          <w:tcPr>
            <w:tcW w:w="5919" w:type="dxa"/>
          </w:tcPr>
          <w:p w:rsidR="00A533E1" w:rsidRDefault="00A533E1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A533E1" w:rsidRDefault="00A533E1">
      <w:pPr>
        <w:rPr>
          <w:rFonts w:ascii="Arial" w:eastAsia="Arial" w:hAnsi="Arial" w:cs="Arial"/>
          <w:b/>
          <w:bCs/>
        </w:rPr>
      </w:pPr>
    </w:p>
    <w:p w:rsidR="00A533E1" w:rsidRDefault="00A533E1">
      <w:pPr>
        <w:rPr>
          <w:rFonts w:ascii="Arial" w:eastAsia="Arial" w:hAnsi="Arial" w:cs="Arial"/>
          <w:b/>
          <w:bCs/>
        </w:rPr>
      </w:pPr>
      <w:bookmarkStart w:id="2" w:name="_heading=h.talngr5s5u" w:colFirst="0" w:colLast="0"/>
      <w:bookmarkEnd w:id="2"/>
    </w:p>
    <w:sectPr w:rsidR="00A533E1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720" w:rsidRDefault="00150720">
      <w:pPr>
        <w:spacing w:after="0" w:line="240" w:lineRule="auto"/>
      </w:pPr>
      <w:r>
        <w:separator/>
      </w:r>
    </w:p>
  </w:endnote>
  <w:endnote w:type="continuationSeparator" w:id="0">
    <w:p w:rsidR="00150720" w:rsidRDefault="0015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1" w:fontKey="{0F312DAA-C886-48BC-A36F-98A0DE700DEC}"/>
    <w:embedBold r:id="rId2" w:fontKey="{34FD11E8-3661-461C-835B-63786C7389A7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3" w:fontKey="{A237C480-16AC-4335-994C-0C097DC5B9FA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FF50C1D2-3827-4FE9-AB2E-6CB8C0A1892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720" w:rsidRDefault="00150720">
      <w:pPr>
        <w:spacing w:after="0" w:line="240" w:lineRule="auto"/>
      </w:pPr>
      <w:r>
        <w:separator/>
      </w:r>
    </w:p>
  </w:footnote>
  <w:footnote w:type="continuationSeparator" w:id="0">
    <w:p w:rsidR="00150720" w:rsidRDefault="0015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3E1" w:rsidRDefault="001507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  <w:lang w:val="tr-TR"/>
      </w:rPr>
      <w:drawing>
        <wp:inline distT="0" distB="0" distL="0" distR="0">
          <wp:extent cx="1047750" cy="1047750"/>
          <wp:effectExtent l="0" t="0" r="0" b="0"/>
          <wp:docPr id="3" name="image1.jpg" descr="C:\Users\hakan\AppData\Local\Microsoft\Windows\INetCache\Content.Word\oda-logo_kar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kan\AppData\Local\Microsoft\Windows\INetCache\Content.Word\oda-logo_kare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533E1"/>
    <w:rsid w:val="00150720"/>
    <w:rsid w:val="00A533E1"/>
    <w:rsid w:val="00EE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D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E4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1E41"/>
  </w:style>
  <w:style w:type="paragraph" w:styleId="Altbilgi">
    <w:name w:val="footer"/>
    <w:basedOn w:val="Normal"/>
    <w:link w:val="AltbilgiChar"/>
    <w:uiPriority w:val="99"/>
    <w:unhideWhenUsed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D1E41"/>
  </w:style>
  <w:style w:type="table" w:styleId="TabloKlavuzu">
    <w:name w:val="Table Grid"/>
    <w:basedOn w:val="NormalTablo"/>
    <w:uiPriority w:val="59"/>
    <w:rsid w:val="00BD1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KonuBa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D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D1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1E4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D1E41"/>
  </w:style>
  <w:style w:type="paragraph" w:styleId="Altbilgi">
    <w:name w:val="footer"/>
    <w:basedOn w:val="Normal"/>
    <w:link w:val="AltbilgiChar"/>
    <w:uiPriority w:val="99"/>
    <w:unhideWhenUsed/>
    <w:rsid w:val="00BD1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D1E41"/>
  </w:style>
  <w:style w:type="table" w:styleId="TabloKlavuzu">
    <w:name w:val="Table Grid"/>
    <w:basedOn w:val="NormalTablo"/>
    <w:uiPriority w:val="59"/>
    <w:rsid w:val="00BD1E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KonuBa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QTkMWZ6OHekS+fAzitAivjNE7g==">CgMxLjAyDmgudWxzYWJtazhuZWc2MgxoLnRhbG5ncjVzNXU4AHIhMVlkYzFWWFdXOXNjVkx4QXMzemI0UDNUSHB3RlpPbWtD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2</cp:revision>
  <dcterms:created xsi:type="dcterms:W3CDTF">2026-09-03T06:17:00Z</dcterms:created>
  <dcterms:modified xsi:type="dcterms:W3CDTF">2026-09-16T08:38:00Z</dcterms:modified>
</cp:coreProperties>
</file>