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17" w:rsidRDefault="00B12C17">
      <w:bookmarkStart w:id="0" w:name="_GoBack"/>
      <w:bookmarkEnd w:id="0"/>
    </w:p>
    <w:p w:rsidR="00CB085B" w:rsidRPr="00376AA2" w:rsidRDefault="00CB085B">
      <w:r w:rsidRPr="00376AA2">
        <w:rPr>
          <w:b/>
        </w:rPr>
        <w:t xml:space="preserve">Tarih: </w:t>
      </w:r>
      <w:r w:rsidR="00E442A3" w:rsidRPr="00376AA2">
        <w:t>22.02.2024</w:t>
      </w:r>
    </w:p>
    <w:p w:rsidR="00CB085B" w:rsidRPr="00376AA2" w:rsidRDefault="00CB085B"/>
    <w:p w:rsidR="00CB085B" w:rsidRPr="00376AA2" w:rsidRDefault="00CB085B">
      <w:pPr>
        <w:rPr>
          <w:b/>
        </w:rPr>
      </w:pPr>
      <w:r w:rsidRPr="00376AA2">
        <w:rPr>
          <w:b/>
        </w:rPr>
        <w:t>TMMOB Mimarlar Odası</w:t>
      </w:r>
      <w:r w:rsidRPr="00376AA2">
        <w:rPr>
          <w:b/>
        </w:rPr>
        <w:br/>
      </w:r>
      <w:proofErr w:type="gramStart"/>
      <w:r w:rsidRPr="00376AA2">
        <w:rPr>
          <w:b/>
        </w:rPr>
        <w:t>……………………</w:t>
      </w:r>
      <w:proofErr w:type="gramEnd"/>
      <w:r w:rsidRPr="00376AA2">
        <w:rPr>
          <w:b/>
        </w:rPr>
        <w:t xml:space="preserve"> Şubesi’ne</w:t>
      </w:r>
    </w:p>
    <w:p w:rsidR="00CB085B" w:rsidRPr="00376AA2" w:rsidRDefault="00CB085B">
      <w:pPr>
        <w:rPr>
          <w:b/>
        </w:rPr>
      </w:pPr>
    </w:p>
    <w:p w:rsidR="00CB085B" w:rsidRPr="00376AA2" w:rsidRDefault="00CB085B">
      <w:pPr>
        <w:rPr>
          <w:b/>
        </w:rPr>
      </w:pPr>
    </w:p>
    <w:p w:rsidR="00CB085B" w:rsidRPr="00CB085B" w:rsidRDefault="00CB085B">
      <w:r w:rsidRPr="00376AA2">
        <w:t xml:space="preserve">TMMOB </w:t>
      </w:r>
      <w:proofErr w:type="gramStart"/>
      <w:r w:rsidRPr="00376AA2">
        <w:t>……………………………………………</w:t>
      </w:r>
      <w:proofErr w:type="gramEnd"/>
      <w:r w:rsidRPr="00376AA2">
        <w:t xml:space="preserve">Mühendisleri Odası, …………………………………. TC kimlik numaralı, </w:t>
      </w:r>
      <w:proofErr w:type="gramStart"/>
      <w:r w:rsidRPr="00376AA2">
        <w:t>………………………………</w:t>
      </w:r>
      <w:proofErr w:type="gramEnd"/>
      <w:r w:rsidRPr="00376AA2">
        <w:t xml:space="preserve"> sicil numaralı </w:t>
      </w:r>
      <w:proofErr w:type="gramStart"/>
      <w:r w:rsidRPr="00376AA2">
        <w:t>…….....................................</w:t>
      </w:r>
      <w:proofErr w:type="gramEnd"/>
      <w:r w:rsidRPr="00376AA2">
        <w:t xml:space="preserve">isimli üyesiyim. </w:t>
      </w:r>
      <w:r w:rsidR="005D13A3" w:rsidRPr="00376AA2">
        <w:t>Üyesi olduğum</w:t>
      </w:r>
      <w:r w:rsidRPr="00376AA2">
        <w:t xml:space="preserve"> Odaya geçmiş dönemlere yönelik olarak aidat borcum bulunmamaktadır. Oda üyeliği ve üye aidat durumu ile ilgili verdiğim bilgilerin doğruluğunu beyan eder, aksi bir </w:t>
      </w:r>
      <w:proofErr w:type="gramStart"/>
      <w:r w:rsidRPr="00376AA2">
        <w:t xml:space="preserve">durumda  </w:t>
      </w:r>
      <w:r w:rsidR="006D391A" w:rsidRPr="00376AA2">
        <w:t>D</w:t>
      </w:r>
      <w:proofErr w:type="gramEnd"/>
      <w:r w:rsidR="006D391A" w:rsidRPr="00376AA2">
        <w:t>-1 Temel Bina Akustiği</w:t>
      </w:r>
      <w:r w:rsidR="006D391A">
        <w:t xml:space="preserve"> </w:t>
      </w:r>
      <w:r w:rsidRPr="00CB085B">
        <w:t xml:space="preserve"> eğitimine katılabilmek ve almış olduğum eğitimin geçerli sayılabilmesi için </w:t>
      </w:r>
      <w:r>
        <w:t>gerek</w:t>
      </w:r>
      <w:r w:rsidRPr="00CB085B">
        <w:t xml:space="preserve">li şartları sağlayacağımı taahhüt ederim.  </w:t>
      </w:r>
    </w:p>
    <w:p w:rsidR="00CB085B" w:rsidRDefault="00CB085B">
      <w:pPr>
        <w:rPr>
          <w:b/>
        </w:rPr>
      </w:pPr>
    </w:p>
    <w:p w:rsidR="00CB085B" w:rsidRDefault="00CB085B">
      <w:pPr>
        <w:rPr>
          <w:b/>
        </w:rPr>
      </w:pPr>
      <w:r>
        <w:rPr>
          <w:b/>
        </w:rPr>
        <w:t xml:space="preserve">Ad- </w:t>
      </w:r>
      <w:proofErr w:type="spellStart"/>
      <w:r>
        <w:rPr>
          <w:b/>
        </w:rPr>
        <w:t>Soyad</w:t>
      </w:r>
      <w:proofErr w:type="spellEnd"/>
    </w:p>
    <w:p w:rsidR="00CB085B" w:rsidRPr="00CB085B" w:rsidRDefault="00CB085B">
      <w:pPr>
        <w:rPr>
          <w:b/>
        </w:rPr>
      </w:pPr>
      <w:r>
        <w:rPr>
          <w:b/>
        </w:rPr>
        <w:t>İmza</w:t>
      </w:r>
    </w:p>
    <w:sectPr w:rsidR="00CB085B" w:rsidRPr="00CB085B" w:rsidSect="00B12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5B"/>
    <w:rsid w:val="00376AA2"/>
    <w:rsid w:val="005D13A3"/>
    <w:rsid w:val="006D391A"/>
    <w:rsid w:val="00B12C17"/>
    <w:rsid w:val="00CB085B"/>
    <w:rsid w:val="00E4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Lenovo</cp:lastModifiedBy>
  <cp:revision>2</cp:revision>
  <dcterms:created xsi:type="dcterms:W3CDTF">2025-10-06T12:27:00Z</dcterms:created>
  <dcterms:modified xsi:type="dcterms:W3CDTF">2025-10-06T12:27:00Z</dcterms:modified>
</cp:coreProperties>
</file>